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F345B2" w14:textId="77777777" w:rsidR="00BF644C" w:rsidRDefault="00BF64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7"/>
        <w:tblW w:w="82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0"/>
        <w:gridCol w:w="897"/>
        <w:gridCol w:w="896"/>
        <w:gridCol w:w="896"/>
        <w:gridCol w:w="896"/>
        <w:gridCol w:w="895"/>
        <w:gridCol w:w="895"/>
        <w:gridCol w:w="895"/>
        <w:gridCol w:w="896"/>
      </w:tblGrid>
      <w:tr w:rsidR="00BF644C" w14:paraId="584A66FB" w14:textId="77777777">
        <w:tc>
          <w:tcPr>
            <w:tcW w:w="8296" w:type="dxa"/>
            <w:gridSpan w:val="9"/>
          </w:tcPr>
          <w:p w14:paraId="53C56F44" w14:textId="77777777" w:rsidR="00BF644C" w:rsidRDefault="00C827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生活競賽</w:t>
            </w:r>
            <w:r>
              <w:rPr>
                <w:b/>
                <w:bCs/>
              </w:rPr>
              <w:t>~</w:t>
            </w:r>
            <w:r>
              <w:rPr>
                <w:b/>
                <w:bCs/>
              </w:rPr>
              <w:t>教室整潔秩序優勝班級</w:t>
            </w:r>
          </w:p>
        </w:tc>
      </w:tr>
      <w:tr w:rsidR="00BF644C" w14:paraId="57A4BC3C" w14:textId="77777777">
        <w:tc>
          <w:tcPr>
            <w:tcW w:w="8296" w:type="dxa"/>
            <w:gridSpan w:val="9"/>
          </w:tcPr>
          <w:p w14:paraId="395D9EE0" w14:textId="2787BA14" w:rsidR="00BF644C" w:rsidRDefault="00C827CE">
            <w:p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第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五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b/>
                <w:bCs/>
              </w:rPr>
              <w:t>(9/2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8</w:t>
            </w:r>
            <w:r>
              <w:rPr>
                <w:rFonts w:ascii="標楷體" w:eastAsia="標楷體" w:hAnsi="標楷體" w:cs="標楷體"/>
                <w:b/>
                <w:bCs/>
              </w:rPr>
              <w:t>-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</w:rPr>
              <w:t>/2) 教室整潔優勝班級</w:t>
            </w:r>
          </w:p>
        </w:tc>
      </w:tr>
      <w:tr w:rsidR="00BF644C" w14:paraId="6B52F5AC" w14:textId="77777777">
        <w:tc>
          <w:tcPr>
            <w:tcW w:w="1130" w:type="dxa"/>
          </w:tcPr>
          <w:p w14:paraId="65D620DD" w14:textId="77777777" w:rsidR="00BF644C" w:rsidRDefault="00C827CE">
            <w:bookmarkStart w:id="0" w:name="_heading=h.9bgfmcjh29ac" w:colFirst="0" w:colLast="0"/>
            <w:bookmarkEnd w:id="0"/>
            <w:r>
              <w:t>101</w:t>
            </w:r>
          </w:p>
        </w:tc>
        <w:tc>
          <w:tcPr>
            <w:tcW w:w="897" w:type="dxa"/>
          </w:tcPr>
          <w:p w14:paraId="62B79AAC" w14:textId="77777777" w:rsidR="00BF644C" w:rsidRDefault="00C827CE">
            <w:r>
              <w:t>102</w:t>
            </w:r>
          </w:p>
        </w:tc>
        <w:tc>
          <w:tcPr>
            <w:tcW w:w="896" w:type="dxa"/>
          </w:tcPr>
          <w:p w14:paraId="38B590E7" w14:textId="566918E2" w:rsidR="00BF644C" w:rsidRDefault="00E74B98">
            <w:r>
              <w:rPr>
                <w:rFonts w:hint="eastAsia"/>
              </w:rPr>
              <w:t>103</w:t>
            </w:r>
          </w:p>
        </w:tc>
        <w:tc>
          <w:tcPr>
            <w:tcW w:w="896" w:type="dxa"/>
          </w:tcPr>
          <w:p w14:paraId="2884AE48" w14:textId="40644FAC" w:rsidR="00BF644C" w:rsidRDefault="00BF644C"/>
        </w:tc>
        <w:tc>
          <w:tcPr>
            <w:tcW w:w="896" w:type="dxa"/>
          </w:tcPr>
          <w:p w14:paraId="051EDB20" w14:textId="18EC6827" w:rsidR="00BF644C" w:rsidRDefault="00BF644C"/>
        </w:tc>
        <w:tc>
          <w:tcPr>
            <w:tcW w:w="895" w:type="dxa"/>
          </w:tcPr>
          <w:p w14:paraId="0BC8FB5F" w14:textId="77777777" w:rsidR="00BF644C" w:rsidRDefault="00BF644C"/>
        </w:tc>
        <w:tc>
          <w:tcPr>
            <w:tcW w:w="895" w:type="dxa"/>
          </w:tcPr>
          <w:p w14:paraId="38602D73" w14:textId="77777777" w:rsidR="00BF644C" w:rsidRDefault="00BF644C"/>
        </w:tc>
        <w:tc>
          <w:tcPr>
            <w:tcW w:w="895" w:type="dxa"/>
          </w:tcPr>
          <w:p w14:paraId="5CBC689F" w14:textId="77777777" w:rsidR="00BF644C" w:rsidRDefault="00BF644C"/>
        </w:tc>
        <w:tc>
          <w:tcPr>
            <w:tcW w:w="896" w:type="dxa"/>
          </w:tcPr>
          <w:p w14:paraId="43067F6B" w14:textId="77777777" w:rsidR="00BF644C" w:rsidRDefault="00BF644C"/>
        </w:tc>
      </w:tr>
      <w:tr w:rsidR="00BF644C" w14:paraId="693FFD2B" w14:textId="77777777">
        <w:tc>
          <w:tcPr>
            <w:tcW w:w="1130" w:type="dxa"/>
          </w:tcPr>
          <w:p w14:paraId="68A7C476" w14:textId="77777777" w:rsidR="00BF644C" w:rsidRDefault="00C827CE">
            <w:r>
              <w:t>201</w:t>
            </w:r>
          </w:p>
        </w:tc>
        <w:tc>
          <w:tcPr>
            <w:tcW w:w="897" w:type="dxa"/>
          </w:tcPr>
          <w:p w14:paraId="0728E22D" w14:textId="22C6F4FA" w:rsidR="00BF644C" w:rsidRDefault="00BF644C"/>
        </w:tc>
        <w:tc>
          <w:tcPr>
            <w:tcW w:w="896" w:type="dxa"/>
          </w:tcPr>
          <w:p w14:paraId="46797CC3" w14:textId="77777777" w:rsidR="00BF644C" w:rsidRDefault="00C827CE">
            <w:r>
              <w:t>203</w:t>
            </w:r>
          </w:p>
        </w:tc>
        <w:tc>
          <w:tcPr>
            <w:tcW w:w="896" w:type="dxa"/>
          </w:tcPr>
          <w:p w14:paraId="3DB42952" w14:textId="77777777" w:rsidR="00BF644C" w:rsidRDefault="00C827CE">
            <w:r>
              <w:t>204</w:t>
            </w:r>
          </w:p>
        </w:tc>
        <w:tc>
          <w:tcPr>
            <w:tcW w:w="896" w:type="dxa"/>
          </w:tcPr>
          <w:p w14:paraId="43A1F885" w14:textId="69A4B6DD" w:rsidR="00BF644C" w:rsidRDefault="00BF644C"/>
        </w:tc>
        <w:tc>
          <w:tcPr>
            <w:tcW w:w="895" w:type="dxa"/>
          </w:tcPr>
          <w:p w14:paraId="37C7D5F7" w14:textId="77777777" w:rsidR="00BF644C" w:rsidRDefault="00BF644C"/>
        </w:tc>
        <w:tc>
          <w:tcPr>
            <w:tcW w:w="895" w:type="dxa"/>
          </w:tcPr>
          <w:p w14:paraId="086841CC" w14:textId="77777777" w:rsidR="00BF644C" w:rsidRDefault="00BF644C"/>
        </w:tc>
        <w:tc>
          <w:tcPr>
            <w:tcW w:w="895" w:type="dxa"/>
          </w:tcPr>
          <w:p w14:paraId="22B0D327" w14:textId="77777777" w:rsidR="00BF644C" w:rsidRDefault="00BF644C"/>
        </w:tc>
        <w:tc>
          <w:tcPr>
            <w:tcW w:w="896" w:type="dxa"/>
          </w:tcPr>
          <w:p w14:paraId="74A140CD" w14:textId="77777777" w:rsidR="00BF644C" w:rsidRDefault="00BF644C"/>
        </w:tc>
      </w:tr>
      <w:tr w:rsidR="00BF644C" w14:paraId="619DE9CA" w14:textId="77777777">
        <w:tc>
          <w:tcPr>
            <w:tcW w:w="1130" w:type="dxa"/>
          </w:tcPr>
          <w:p w14:paraId="56E04ED5" w14:textId="747FFC26" w:rsidR="00BF644C" w:rsidRDefault="00BF644C"/>
        </w:tc>
        <w:tc>
          <w:tcPr>
            <w:tcW w:w="897" w:type="dxa"/>
          </w:tcPr>
          <w:p w14:paraId="763D3703" w14:textId="77777777" w:rsidR="00BF644C" w:rsidRDefault="00C827CE">
            <w:r>
              <w:t>302</w:t>
            </w:r>
          </w:p>
        </w:tc>
        <w:tc>
          <w:tcPr>
            <w:tcW w:w="896" w:type="dxa"/>
          </w:tcPr>
          <w:p w14:paraId="2574750A" w14:textId="4C66E017" w:rsidR="00BF644C" w:rsidRDefault="00BF644C"/>
        </w:tc>
        <w:tc>
          <w:tcPr>
            <w:tcW w:w="896" w:type="dxa"/>
          </w:tcPr>
          <w:p w14:paraId="7FBAB95A" w14:textId="40FDCF61" w:rsidR="00BF644C" w:rsidRDefault="00E74B98">
            <w:r>
              <w:rPr>
                <w:rFonts w:hint="eastAsia"/>
              </w:rPr>
              <w:t>304</w:t>
            </w:r>
          </w:p>
        </w:tc>
        <w:tc>
          <w:tcPr>
            <w:tcW w:w="896" w:type="dxa"/>
          </w:tcPr>
          <w:p w14:paraId="39659ECB" w14:textId="77777777" w:rsidR="00BF644C" w:rsidRDefault="00C827CE">
            <w:r>
              <w:t>305</w:t>
            </w:r>
          </w:p>
        </w:tc>
        <w:tc>
          <w:tcPr>
            <w:tcW w:w="895" w:type="dxa"/>
          </w:tcPr>
          <w:p w14:paraId="0A899735" w14:textId="77777777" w:rsidR="00BF644C" w:rsidRDefault="00BF644C"/>
        </w:tc>
        <w:tc>
          <w:tcPr>
            <w:tcW w:w="895" w:type="dxa"/>
          </w:tcPr>
          <w:p w14:paraId="5B7A8E57" w14:textId="77777777" w:rsidR="00BF644C" w:rsidRDefault="00BF644C"/>
        </w:tc>
        <w:tc>
          <w:tcPr>
            <w:tcW w:w="895" w:type="dxa"/>
          </w:tcPr>
          <w:p w14:paraId="07B38164" w14:textId="77777777" w:rsidR="00BF644C" w:rsidRDefault="00BF644C"/>
        </w:tc>
        <w:tc>
          <w:tcPr>
            <w:tcW w:w="896" w:type="dxa"/>
          </w:tcPr>
          <w:p w14:paraId="0C778E61" w14:textId="77777777" w:rsidR="00BF644C" w:rsidRDefault="00BF644C"/>
        </w:tc>
      </w:tr>
      <w:tr w:rsidR="00BF644C" w14:paraId="535B77F4" w14:textId="77777777">
        <w:tc>
          <w:tcPr>
            <w:tcW w:w="1130" w:type="dxa"/>
          </w:tcPr>
          <w:p w14:paraId="021EE053" w14:textId="622D2691" w:rsidR="00BF644C" w:rsidRDefault="00BF644C"/>
        </w:tc>
        <w:tc>
          <w:tcPr>
            <w:tcW w:w="897" w:type="dxa"/>
          </w:tcPr>
          <w:p w14:paraId="75907FE1" w14:textId="77777777" w:rsidR="00BF644C" w:rsidRDefault="00BF644C"/>
        </w:tc>
        <w:tc>
          <w:tcPr>
            <w:tcW w:w="896" w:type="dxa"/>
          </w:tcPr>
          <w:p w14:paraId="4386CFA1" w14:textId="77777777" w:rsidR="00BF644C" w:rsidRDefault="00BF644C"/>
        </w:tc>
        <w:tc>
          <w:tcPr>
            <w:tcW w:w="896" w:type="dxa"/>
          </w:tcPr>
          <w:p w14:paraId="25D82BD5" w14:textId="77777777" w:rsidR="00BF644C" w:rsidRDefault="00BF644C"/>
        </w:tc>
        <w:tc>
          <w:tcPr>
            <w:tcW w:w="896" w:type="dxa"/>
          </w:tcPr>
          <w:p w14:paraId="711643C5" w14:textId="77777777" w:rsidR="00BF644C" w:rsidRDefault="00BF644C"/>
        </w:tc>
        <w:tc>
          <w:tcPr>
            <w:tcW w:w="895" w:type="dxa"/>
          </w:tcPr>
          <w:p w14:paraId="7E32E203" w14:textId="77777777" w:rsidR="00BF644C" w:rsidRDefault="00BF644C"/>
        </w:tc>
        <w:tc>
          <w:tcPr>
            <w:tcW w:w="895" w:type="dxa"/>
          </w:tcPr>
          <w:p w14:paraId="01157A44" w14:textId="77777777" w:rsidR="00BF644C" w:rsidRDefault="00BF644C"/>
        </w:tc>
        <w:tc>
          <w:tcPr>
            <w:tcW w:w="895" w:type="dxa"/>
          </w:tcPr>
          <w:p w14:paraId="300028D8" w14:textId="77777777" w:rsidR="00BF644C" w:rsidRDefault="00BF644C"/>
        </w:tc>
        <w:tc>
          <w:tcPr>
            <w:tcW w:w="896" w:type="dxa"/>
          </w:tcPr>
          <w:p w14:paraId="112BAB68" w14:textId="251C3133" w:rsidR="00BF644C" w:rsidRDefault="00E74B98">
            <w:r>
              <w:rPr>
                <w:rFonts w:hint="eastAsia"/>
              </w:rPr>
              <w:t>409</w:t>
            </w:r>
          </w:p>
        </w:tc>
      </w:tr>
      <w:tr w:rsidR="00BF644C" w14:paraId="04BDF1B8" w14:textId="77777777">
        <w:tc>
          <w:tcPr>
            <w:tcW w:w="1130" w:type="dxa"/>
          </w:tcPr>
          <w:p w14:paraId="7715B28D" w14:textId="77777777" w:rsidR="00BF644C" w:rsidRDefault="00BF644C"/>
        </w:tc>
        <w:tc>
          <w:tcPr>
            <w:tcW w:w="897" w:type="dxa"/>
          </w:tcPr>
          <w:p w14:paraId="166FCAC1" w14:textId="77777777" w:rsidR="00BF644C" w:rsidRDefault="00BF644C"/>
        </w:tc>
        <w:tc>
          <w:tcPr>
            <w:tcW w:w="896" w:type="dxa"/>
          </w:tcPr>
          <w:p w14:paraId="59C20795" w14:textId="77777777" w:rsidR="00BF644C" w:rsidRDefault="00BF644C"/>
        </w:tc>
        <w:tc>
          <w:tcPr>
            <w:tcW w:w="896" w:type="dxa"/>
          </w:tcPr>
          <w:p w14:paraId="03A9C52F" w14:textId="77777777" w:rsidR="00BF644C" w:rsidRDefault="00BF644C"/>
        </w:tc>
        <w:tc>
          <w:tcPr>
            <w:tcW w:w="896" w:type="dxa"/>
          </w:tcPr>
          <w:p w14:paraId="22FE5EB0" w14:textId="794B7291" w:rsidR="00BF644C" w:rsidRDefault="00BF644C"/>
        </w:tc>
        <w:tc>
          <w:tcPr>
            <w:tcW w:w="895" w:type="dxa"/>
          </w:tcPr>
          <w:p w14:paraId="13834BC6" w14:textId="77777777" w:rsidR="00BF644C" w:rsidRDefault="00BF644C"/>
        </w:tc>
        <w:tc>
          <w:tcPr>
            <w:tcW w:w="895" w:type="dxa"/>
          </w:tcPr>
          <w:p w14:paraId="2EFEA97F" w14:textId="77777777" w:rsidR="00BF644C" w:rsidRDefault="00BF644C"/>
        </w:tc>
        <w:tc>
          <w:tcPr>
            <w:tcW w:w="895" w:type="dxa"/>
          </w:tcPr>
          <w:p w14:paraId="7AB93A4F" w14:textId="77777777" w:rsidR="00BF644C" w:rsidRDefault="00BF644C"/>
        </w:tc>
        <w:tc>
          <w:tcPr>
            <w:tcW w:w="896" w:type="dxa"/>
          </w:tcPr>
          <w:p w14:paraId="2EFEEC59" w14:textId="77777777" w:rsidR="00BF644C" w:rsidRDefault="00BF644C"/>
        </w:tc>
      </w:tr>
      <w:tr w:rsidR="00BF644C" w14:paraId="6114EA3E" w14:textId="77777777">
        <w:tc>
          <w:tcPr>
            <w:tcW w:w="1130" w:type="dxa"/>
          </w:tcPr>
          <w:p w14:paraId="05EEDC17" w14:textId="77777777" w:rsidR="00BF644C" w:rsidRDefault="00BF644C"/>
        </w:tc>
        <w:tc>
          <w:tcPr>
            <w:tcW w:w="897" w:type="dxa"/>
          </w:tcPr>
          <w:p w14:paraId="377E1355" w14:textId="77777777" w:rsidR="00BF644C" w:rsidRDefault="00BF644C"/>
        </w:tc>
        <w:tc>
          <w:tcPr>
            <w:tcW w:w="896" w:type="dxa"/>
          </w:tcPr>
          <w:p w14:paraId="7AB86776" w14:textId="77777777" w:rsidR="00BF644C" w:rsidRDefault="00BF644C"/>
        </w:tc>
        <w:tc>
          <w:tcPr>
            <w:tcW w:w="896" w:type="dxa"/>
          </w:tcPr>
          <w:p w14:paraId="0F6613EE" w14:textId="48075E85" w:rsidR="00BF644C" w:rsidRDefault="00E74B98">
            <w:r>
              <w:rPr>
                <w:rFonts w:hint="eastAsia"/>
              </w:rPr>
              <w:t>604</w:t>
            </w:r>
          </w:p>
        </w:tc>
        <w:tc>
          <w:tcPr>
            <w:tcW w:w="896" w:type="dxa"/>
          </w:tcPr>
          <w:p w14:paraId="5A1740E4" w14:textId="77777777" w:rsidR="00BF644C" w:rsidRDefault="00BF644C"/>
        </w:tc>
        <w:tc>
          <w:tcPr>
            <w:tcW w:w="895" w:type="dxa"/>
          </w:tcPr>
          <w:p w14:paraId="492143D8" w14:textId="4E7A615A" w:rsidR="00BF644C" w:rsidRDefault="00E74B98">
            <w:r>
              <w:rPr>
                <w:rFonts w:hint="eastAsia"/>
              </w:rPr>
              <w:t>606</w:t>
            </w:r>
          </w:p>
        </w:tc>
        <w:tc>
          <w:tcPr>
            <w:tcW w:w="895" w:type="dxa"/>
          </w:tcPr>
          <w:p w14:paraId="1C348738" w14:textId="77777777" w:rsidR="00BF644C" w:rsidRDefault="00BF644C"/>
        </w:tc>
        <w:tc>
          <w:tcPr>
            <w:tcW w:w="895" w:type="dxa"/>
          </w:tcPr>
          <w:p w14:paraId="26342957" w14:textId="77777777" w:rsidR="00BF644C" w:rsidRDefault="00BF644C"/>
        </w:tc>
        <w:tc>
          <w:tcPr>
            <w:tcW w:w="896" w:type="dxa"/>
          </w:tcPr>
          <w:p w14:paraId="3A22B8B6" w14:textId="0554D099" w:rsidR="00BF644C" w:rsidRDefault="00E74B98">
            <w:r>
              <w:rPr>
                <w:rFonts w:hint="eastAsia"/>
              </w:rPr>
              <w:t>609</w:t>
            </w:r>
          </w:p>
        </w:tc>
      </w:tr>
      <w:tr w:rsidR="00BF644C" w14:paraId="7ED06B3E" w14:textId="77777777">
        <w:tc>
          <w:tcPr>
            <w:tcW w:w="8296" w:type="dxa"/>
            <w:gridSpan w:val="9"/>
          </w:tcPr>
          <w:p w14:paraId="7A6B3B57" w14:textId="77777777" w:rsidR="00BF644C" w:rsidRDefault="00BF644C"/>
        </w:tc>
      </w:tr>
      <w:tr w:rsidR="00BF644C" w14:paraId="06621C03" w14:textId="77777777">
        <w:tc>
          <w:tcPr>
            <w:tcW w:w="8296" w:type="dxa"/>
            <w:gridSpan w:val="9"/>
          </w:tcPr>
          <w:p w14:paraId="1CAF266E" w14:textId="51522854" w:rsidR="00BF644C" w:rsidRDefault="00C827CE">
            <w:p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第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五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b/>
                <w:bCs/>
              </w:rPr>
              <w:t>(9/2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8</w:t>
            </w:r>
            <w:r>
              <w:rPr>
                <w:rFonts w:ascii="標楷體" w:eastAsia="標楷體" w:hAnsi="標楷體" w:cs="標楷體"/>
                <w:b/>
                <w:bCs/>
              </w:rPr>
              <w:t>-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</w:rPr>
              <w:t>/2)教室秩序優勝班級</w:t>
            </w:r>
          </w:p>
        </w:tc>
      </w:tr>
      <w:tr w:rsidR="00BF644C" w14:paraId="4F85C149" w14:textId="77777777">
        <w:tc>
          <w:tcPr>
            <w:tcW w:w="1130" w:type="dxa"/>
          </w:tcPr>
          <w:p w14:paraId="7CD94E97" w14:textId="77777777" w:rsidR="00BF644C" w:rsidRDefault="00C827CE">
            <w:r>
              <w:t>101</w:t>
            </w:r>
          </w:p>
        </w:tc>
        <w:tc>
          <w:tcPr>
            <w:tcW w:w="897" w:type="dxa"/>
          </w:tcPr>
          <w:p w14:paraId="37A8FD34" w14:textId="66209952" w:rsidR="00BF644C" w:rsidRDefault="00BF644C"/>
        </w:tc>
        <w:tc>
          <w:tcPr>
            <w:tcW w:w="896" w:type="dxa"/>
          </w:tcPr>
          <w:p w14:paraId="69068197" w14:textId="4989C7DD" w:rsidR="00BF644C" w:rsidRDefault="00E74B98">
            <w:r>
              <w:rPr>
                <w:rFonts w:hint="eastAsia"/>
              </w:rPr>
              <w:t>103</w:t>
            </w:r>
          </w:p>
        </w:tc>
        <w:tc>
          <w:tcPr>
            <w:tcW w:w="896" w:type="dxa"/>
          </w:tcPr>
          <w:p w14:paraId="39A6658F" w14:textId="77777777" w:rsidR="00BF644C" w:rsidRDefault="00C827CE">
            <w:r>
              <w:t>104</w:t>
            </w:r>
          </w:p>
        </w:tc>
        <w:tc>
          <w:tcPr>
            <w:tcW w:w="896" w:type="dxa"/>
          </w:tcPr>
          <w:p w14:paraId="3F92E169" w14:textId="3FF81EAC" w:rsidR="00BF644C" w:rsidRDefault="00E74B98">
            <w:r>
              <w:rPr>
                <w:rFonts w:hint="eastAsia"/>
              </w:rPr>
              <w:t>105</w:t>
            </w:r>
          </w:p>
        </w:tc>
        <w:tc>
          <w:tcPr>
            <w:tcW w:w="895" w:type="dxa"/>
          </w:tcPr>
          <w:p w14:paraId="00DE5769" w14:textId="77777777" w:rsidR="00BF644C" w:rsidRDefault="00BF644C"/>
        </w:tc>
        <w:tc>
          <w:tcPr>
            <w:tcW w:w="895" w:type="dxa"/>
          </w:tcPr>
          <w:p w14:paraId="6CCBF796" w14:textId="77777777" w:rsidR="00BF644C" w:rsidRDefault="00BF644C"/>
        </w:tc>
        <w:tc>
          <w:tcPr>
            <w:tcW w:w="895" w:type="dxa"/>
          </w:tcPr>
          <w:p w14:paraId="67E62848" w14:textId="77777777" w:rsidR="00BF644C" w:rsidRDefault="00BF644C"/>
        </w:tc>
        <w:tc>
          <w:tcPr>
            <w:tcW w:w="896" w:type="dxa"/>
          </w:tcPr>
          <w:p w14:paraId="03A44207" w14:textId="77777777" w:rsidR="00BF644C" w:rsidRDefault="00BF644C"/>
        </w:tc>
      </w:tr>
      <w:tr w:rsidR="00BF644C" w14:paraId="4A7C0F7C" w14:textId="77777777">
        <w:tc>
          <w:tcPr>
            <w:tcW w:w="1130" w:type="dxa"/>
          </w:tcPr>
          <w:p w14:paraId="5954F6F1" w14:textId="77777777" w:rsidR="00BF644C" w:rsidRDefault="00C827CE">
            <w:r>
              <w:t>201</w:t>
            </w:r>
          </w:p>
        </w:tc>
        <w:tc>
          <w:tcPr>
            <w:tcW w:w="897" w:type="dxa"/>
          </w:tcPr>
          <w:p w14:paraId="2B926B32" w14:textId="73CA658D" w:rsidR="00BF644C" w:rsidRDefault="00E74B98">
            <w:r>
              <w:rPr>
                <w:rFonts w:hint="eastAsia"/>
              </w:rPr>
              <w:t>202</w:t>
            </w:r>
          </w:p>
        </w:tc>
        <w:tc>
          <w:tcPr>
            <w:tcW w:w="896" w:type="dxa"/>
          </w:tcPr>
          <w:p w14:paraId="2B27295E" w14:textId="77777777" w:rsidR="00BF644C" w:rsidRDefault="00C827CE">
            <w:r>
              <w:t>203</w:t>
            </w:r>
          </w:p>
        </w:tc>
        <w:tc>
          <w:tcPr>
            <w:tcW w:w="896" w:type="dxa"/>
          </w:tcPr>
          <w:p w14:paraId="186ACA93" w14:textId="77777777" w:rsidR="00BF644C" w:rsidRDefault="00C827CE">
            <w:r>
              <w:t>204</w:t>
            </w:r>
          </w:p>
        </w:tc>
        <w:tc>
          <w:tcPr>
            <w:tcW w:w="896" w:type="dxa"/>
          </w:tcPr>
          <w:p w14:paraId="53EA318F" w14:textId="040775C0" w:rsidR="00BF644C" w:rsidRDefault="00BF644C"/>
        </w:tc>
        <w:tc>
          <w:tcPr>
            <w:tcW w:w="895" w:type="dxa"/>
          </w:tcPr>
          <w:p w14:paraId="5A7C11B7" w14:textId="77777777" w:rsidR="00BF644C" w:rsidRDefault="00BF644C"/>
        </w:tc>
        <w:tc>
          <w:tcPr>
            <w:tcW w:w="895" w:type="dxa"/>
          </w:tcPr>
          <w:p w14:paraId="64C0805B" w14:textId="77777777" w:rsidR="00BF644C" w:rsidRDefault="00BF644C"/>
        </w:tc>
        <w:tc>
          <w:tcPr>
            <w:tcW w:w="895" w:type="dxa"/>
          </w:tcPr>
          <w:p w14:paraId="48090BF5" w14:textId="77777777" w:rsidR="00BF644C" w:rsidRDefault="00BF644C"/>
        </w:tc>
        <w:tc>
          <w:tcPr>
            <w:tcW w:w="896" w:type="dxa"/>
          </w:tcPr>
          <w:p w14:paraId="1E1C9B3C" w14:textId="77777777" w:rsidR="00BF644C" w:rsidRDefault="00BF644C"/>
        </w:tc>
      </w:tr>
      <w:tr w:rsidR="00BF644C" w14:paraId="67096DCB" w14:textId="77777777">
        <w:tc>
          <w:tcPr>
            <w:tcW w:w="1130" w:type="dxa"/>
          </w:tcPr>
          <w:p w14:paraId="146AD4DA" w14:textId="03942AFC" w:rsidR="00BF644C" w:rsidRDefault="00BF644C"/>
        </w:tc>
        <w:tc>
          <w:tcPr>
            <w:tcW w:w="897" w:type="dxa"/>
          </w:tcPr>
          <w:p w14:paraId="617469A3" w14:textId="1D42637E" w:rsidR="00BF644C" w:rsidRDefault="00E74B98">
            <w:r>
              <w:rPr>
                <w:rFonts w:hint="eastAsia"/>
              </w:rPr>
              <w:t>302</w:t>
            </w:r>
          </w:p>
        </w:tc>
        <w:tc>
          <w:tcPr>
            <w:tcW w:w="896" w:type="dxa"/>
          </w:tcPr>
          <w:p w14:paraId="4A058621" w14:textId="77777777" w:rsidR="00BF644C" w:rsidRDefault="00C827CE">
            <w:r>
              <w:t>303</w:t>
            </w:r>
          </w:p>
        </w:tc>
        <w:tc>
          <w:tcPr>
            <w:tcW w:w="896" w:type="dxa"/>
          </w:tcPr>
          <w:p w14:paraId="50F779C0" w14:textId="6B99BCEB" w:rsidR="00BF644C" w:rsidRDefault="00E74B98">
            <w:r>
              <w:rPr>
                <w:rFonts w:hint="eastAsia"/>
              </w:rPr>
              <w:t>304</w:t>
            </w:r>
          </w:p>
        </w:tc>
        <w:tc>
          <w:tcPr>
            <w:tcW w:w="896" w:type="dxa"/>
          </w:tcPr>
          <w:p w14:paraId="4106ABD1" w14:textId="77777777" w:rsidR="00BF644C" w:rsidRDefault="00C827CE">
            <w:r>
              <w:t>305</w:t>
            </w:r>
          </w:p>
        </w:tc>
        <w:tc>
          <w:tcPr>
            <w:tcW w:w="895" w:type="dxa"/>
          </w:tcPr>
          <w:p w14:paraId="37FA4E70" w14:textId="77777777" w:rsidR="00BF644C" w:rsidRDefault="00BF644C"/>
        </w:tc>
        <w:tc>
          <w:tcPr>
            <w:tcW w:w="895" w:type="dxa"/>
          </w:tcPr>
          <w:p w14:paraId="189FEC8A" w14:textId="77777777" w:rsidR="00BF644C" w:rsidRDefault="00BF644C"/>
        </w:tc>
        <w:tc>
          <w:tcPr>
            <w:tcW w:w="895" w:type="dxa"/>
          </w:tcPr>
          <w:p w14:paraId="4A423968" w14:textId="77777777" w:rsidR="00BF644C" w:rsidRDefault="00BF644C"/>
        </w:tc>
        <w:tc>
          <w:tcPr>
            <w:tcW w:w="896" w:type="dxa"/>
          </w:tcPr>
          <w:p w14:paraId="69A12B5D" w14:textId="77777777" w:rsidR="00BF644C" w:rsidRDefault="00BF644C"/>
        </w:tc>
      </w:tr>
      <w:tr w:rsidR="00BF644C" w14:paraId="220EB57F" w14:textId="77777777">
        <w:tc>
          <w:tcPr>
            <w:tcW w:w="1130" w:type="dxa"/>
          </w:tcPr>
          <w:p w14:paraId="6FC5EADF" w14:textId="77777777" w:rsidR="00BF644C" w:rsidRDefault="00BF644C"/>
        </w:tc>
        <w:tc>
          <w:tcPr>
            <w:tcW w:w="897" w:type="dxa"/>
          </w:tcPr>
          <w:p w14:paraId="16D05CF5" w14:textId="77777777" w:rsidR="00BF644C" w:rsidRDefault="00BF644C"/>
        </w:tc>
        <w:tc>
          <w:tcPr>
            <w:tcW w:w="896" w:type="dxa"/>
          </w:tcPr>
          <w:p w14:paraId="528AE4DD" w14:textId="77777777" w:rsidR="00BF644C" w:rsidRDefault="00BF644C"/>
        </w:tc>
        <w:tc>
          <w:tcPr>
            <w:tcW w:w="896" w:type="dxa"/>
          </w:tcPr>
          <w:p w14:paraId="357AE587" w14:textId="77777777" w:rsidR="00BF644C" w:rsidRDefault="00BF644C"/>
        </w:tc>
        <w:tc>
          <w:tcPr>
            <w:tcW w:w="896" w:type="dxa"/>
          </w:tcPr>
          <w:p w14:paraId="46C42D75" w14:textId="5161C163" w:rsidR="00BF644C" w:rsidRDefault="00BF644C"/>
        </w:tc>
        <w:tc>
          <w:tcPr>
            <w:tcW w:w="895" w:type="dxa"/>
          </w:tcPr>
          <w:p w14:paraId="6F10AAEE" w14:textId="29122F19" w:rsidR="00BF644C" w:rsidRDefault="00C827CE">
            <w:r>
              <w:rPr>
                <w:rFonts w:hint="eastAsia"/>
              </w:rPr>
              <w:t>406</w:t>
            </w:r>
          </w:p>
        </w:tc>
        <w:tc>
          <w:tcPr>
            <w:tcW w:w="895" w:type="dxa"/>
          </w:tcPr>
          <w:p w14:paraId="6D7A6CF6" w14:textId="77777777" w:rsidR="00BF644C" w:rsidRDefault="00BF644C"/>
        </w:tc>
        <w:tc>
          <w:tcPr>
            <w:tcW w:w="895" w:type="dxa"/>
          </w:tcPr>
          <w:p w14:paraId="0CB306FE" w14:textId="77777777" w:rsidR="00BF644C" w:rsidRDefault="00BF644C"/>
        </w:tc>
        <w:tc>
          <w:tcPr>
            <w:tcW w:w="896" w:type="dxa"/>
          </w:tcPr>
          <w:p w14:paraId="4B1FE7DC" w14:textId="078BE382" w:rsidR="00BF644C" w:rsidRDefault="00C827CE">
            <w:r>
              <w:rPr>
                <w:rFonts w:hint="eastAsia"/>
              </w:rPr>
              <w:t>409</w:t>
            </w:r>
          </w:p>
        </w:tc>
      </w:tr>
      <w:tr w:rsidR="00BF644C" w14:paraId="00FB9C0A" w14:textId="77777777">
        <w:tc>
          <w:tcPr>
            <w:tcW w:w="1130" w:type="dxa"/>
          </w:tcPr>
          <w:p w14:paraId="2955830F" w14:textId="77777777" w:rsidR="00BF644C" w:rsidRDefault="00BF644C"/>
        </w:tc>
        <w:tc>
          <w:tcPr>
            <w:tcW w:w="897" w:type="dxa"/>
          </w:tcPr>
          <w:p w14:paraId="50919996" w14:textId="77777777" w:rsidR="00BF644C" w:rsidRDefault="00BF644C"/>
        </w:tc>
        <w:tc>
          <w:tcPr>
            <w:tcW w:w="896" w:type="dxa"/>
          </w:tcPr>
          <w:p w14:paraId="7CBDDFBD" w14:textId="77777777" w:rsidR="00BF644C" w:rsidRDefault="00BF644C"/>
        </w:tc>
        <w:tc>
          <w:tcPr>
            <w:tcW w:w="896" w:type="dxa"/>
          </w:tcPr>
          <w:p w14:paraId="1B3D441B" w14:textId="77777777" w:rsidR="00BF644C" w:rsidRDefault="00BF644C"/>
        </w:tc>
        <w:tc>
          <w:tcPr>
            <w:tcW w:w="896" w:type="dxa"/>
          </w:tcPr>
          <w:p w14:paraId="186A8FC3" w14:textId="77777777" w:rsidR="00BF644C" w:rsidRDefault="00BF644C"/>
        </w:tc>
        <w:tc>
          <w:tcPr>
            <w:tcW w:w="895" w:type="dxa"/>
          </w:tcPr>
          <w:p w14:paraId="4B19D80C" w14:textId="77777777" w:rsidR="00BF644C" w:rsidRDefault="00BF644C"/>
        </w:tc>
        <w:tc>
          <w:tcPr>
            <w:tcW w:w="895" w:type="dxa"/>
          </w:tcPr>
          <w:p w14:paraId="398224A5" w14:textId="77777777" w:rsidR="00BF644C" w:rsidRDefault="00BF644C"/>
        </w:tc>
        <w:tc>
          <w:tcPr>
            <w:tcW w:w="895" w:type="dxa"/>
          </w:tcPr>
          <w:p w14:paraId="50C49114" w14:textId="77777777" w:rsidR="00BF644C" w:rsidRDefault="00BF644C"/>
        </w:tc>
        <w:tc>
          <w:tcPr>
            <w:tcW w:w="896" w:type="dxa"/>
          </w:tcPr>
          <w:p w14:paraId="1FFE7C84" w14:textId="77777777" w:rsidR="00BF644C" w:rsidRDefault="00BF644C"/>
        </w:tc>
      </w:tr>
      <w:tr w:rsidR="00BF644C" w14:paraId="093516C0" w14:textId="77777777">
        <w:tc>
          <w:tcPr>
            <w:tcW w:w="1130" w:type="dxa"/>
          </w:tcPr>
          <w:p w14:paraId="4F9DD511" w14:textId="77777777" w:rsidR="00BF644C" w:rsidRDefault="00BF644C"/>
        </w:tc>
        <w:tc>
          <w:tcPr>
            <w:tcW w:w="897" w:type="dxa"/>
          </w:tcPr>
          <w:p w14:paraId="7503D82C" w14:textId="77777777" w:rsidR="00BF644C" w:rsidRDefault="00BF644C"/>
        </w:tc>
        <w:tc>
          <w:tcPr>
            <w:tcW w:w="896" w:type="dxa"/>
          </w:tcPr>
          <w:p w14:paraId="2F8903FA" w14:textId="77777777" w:rsidR="00BF644C" w:rsidRDefault="00BF644C"/>
        </w:tc>
        <w:tc>
          <w:tcPr>
            <w:tcW w:w="896" w:type="dxa"/>
          </w:tcPr>
          <w:p w14:paraId="366A4831" w14:textId="5EF75DDD" w:rsidR="00BF644C" w:rsidRDefault="00C827CE">
            <w:r>
              <w:rPr>
                <w:rFonts w:hint="eastAsia"/>
              </w:rPr>
              <w:t>604</w:t>
            </w:r>
          </w:p>
        </w:tc>
        <w:tc>
          <w:tcPr>
            <w:tcW w:w="896" w:type="dxa"/>
          </w:tcPr>
          <w:p w14:paraId="26604663" w14:textId="77777777" w:rsidR="00BF644C" w:rsidRDefault="00BF644C"/>
        </w:tc>
        <w:tc>
          <w:tcPr>
            <w:tcW w:w="895" w:type="dxa"/>
          </w:tcPr>
          <w:p w14:paraId="5678FB7C" w14:textId="79604CAD" w:rsidR="00BF644C" w:rsidRDefault="00823C3B">
            <w:r>
              <w:rPr>
                <w:rFonts w:hint="eastAsia"/>
              </w:rPr>
              <w:t>606</w:t>
            </w:r>
            <w:bookmarkStart w:id="1" w:name="_GoBack"/>
            <w:bookmarkEnd w:id="1"/>
          </w:p>
        </w:tc>
        <w:tc>
          <w:tcPr>
            <w:tcW w:w="895" w:type="dxa"/>
          </w:tcPr>
          <w:p w14:paraId="7A54B4BC" w14:textId="77777777" w:rsidR="00BF644C" w:rsidRDefault="00BF644C"/>
        </w:tc>
        <w:tc>
          <w:tcPr>
            <w:tcW w:w="895" w:type="dxa"/>
          </w:tcPr>
          <w:p w14:paraId="1EA697B2" w14:textId="77777777" w:rsidR="00BF644C" w:rsidRDefault="00BF644C"/>
        </w:tc>
        <w:tc>
          <w:tcPr>
            <w:tcW w:w="896" w:type="dxa"/>
          </w:tcPr>
          <w:p w14:paraId="781643D4" w14:textId="6F652753" w:rsidR="00BF644C" w:rsidRDefault="00C827CE">
            <w:r>
              <w:rPr>
                <w:rFonts w:hint="eastAsia"/>
              </w:rPr>
              <w:t>609</w:t>
            </w:r>
          </w:p>
        </w:tc>
      </w:tr>
    </w:tbl>
    <w:p w14:paraId="54B68B9B" w14:textId="77777777" w:rsidR="00BF644C" w:rsidRDefault="00BF644C"/>
    <w:p w14:paraId="7A169A90" w14:textId="77777777" w:rsidR="00BF644C" w:rsidRDefault="00C827CE">
      <w:pPr>
        <w:rPr>
          <w:b/>
          <w:bCs/>
        </w:rPr>
      </w:pPr>
      <w:r>
        <w:rPr>
          <w:b/>
          <w:bCs/>
        </w:rPr>
        <w:t>409.509.</w:t>
      </w:r>
      <w:r>
        <w:rPr>
          <w:b/>
          <w:bCs/>
        </w:rPr>
        <w:t>與六年級同一組評分</w:t>
      </w:r>
    </w:p>
    <w:sectPr w:rsidR="00BF644C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2488CD0-DAEE-4C28-A102-03101028E575}"/>
    <w:embedBold r:id="rId2" w:fontKey="{18E4D9E6-9E17-4F78-BB59-23053F68BA8E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98969A7-CB3A-4221-A4FA-E7E332E94CD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Bold r:id="rId4" w:subsetted="1" w:fontKey="{97C9A0F2-9B59-4589-90E8-97D033E739B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E3551271-A451-445B-B6DE-90BB3ED72C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4C"/>
    <w:rsid w:val="00823C3B"/>
    <w:rsid w:val="00BF644C"/>
    <w:rsid w:val="00C827CE"/>
    <w:rsid w:val="00CB36C3"/>
    <w:rsid w:val="00E74B98"/>
    <w:rsid w:val="00F7191F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BAF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39"/>
    <w:rsid w:val="00EC32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39"/>
    <w:rsid w:val="00EC32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0DFRXNmh5lOzGxAS+VDKOrmlvA==">CgMxLjAyDmguOWJnZm1jamgyOWFjOAByITE1bW94cDR3WnVzaF9CamFMNFp6YzV6X00xX1BvcU44cA==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5</cp:revision>
  <dcterms:created xsi:type="dcterms:W3CDTF">2026-10-06T00:18:00Z</dcterms:created>
  <dcterms:modified xsi:type="dcterms:W3CDTF">2026-10-13T14:00:00Z</dcterms:modified>
</cp:coreProperties>
</file>